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C3" w:rsidRDefault="00D84926" w:rsidP="00D812D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81387" cy="10476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ccitanie moy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481" cy="105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6A6" w:rsidRDefault="009C37C3" w:rsidP="007E4339">
      <w:pPr>
        <w:jc w:val="center"/>
        <w:rPr>
          <w:b/>
          <w:sz w:val="32"/>
        </w:rPr>
      </w:pPr>
      <w:r w:rsidRPr="007E4339">
        <w:rPr>
          <w:b/>
          <w:sz w:val="32"/>
        </w:rPr>
        <w:t>FICHE DE LIAISON</w:t>
      </w:r>
    </w:p>
    <w:p w:rsidR="009C37C3" w:rsidRPr="007E4339" w:rsidRDefault="009C37C3" w:rsidP="007E4339">
      <w:pPr>
        <w:jc w:val="center"/>
        <w:rPr>
          <w:b/>
          <w:sz w:val="32"/>
        </w:rPr>
      </w:pPr>
      <w:r w:rsidRPr="007E4339">
        <w:rPr>
          <w:b/>
          <w:sz w:val="32"/>
        </w:rPr>
        <w:t xml:space="preserve"> </w:t>
      </w:r>
      <w:r w:rsidR="00DB2316" w:rsidRPr="000576A6">
        <w:rPr>
          <w:b/>
          <w:color w:val="FF0000"/>
          <w:sz w:val="44"/>
        </w:rPr>
        <w:t>RECRUTEMENT</w:t>
      </w:r>
    </w:p>
    <w:p w:rsidR="009C37C3" w:rsidRDefault="004A32DE" w:rsidP="004A32DE">
      <w:pPr>
        <w:jc w:val="center"/>
      </w:pPr>
      <w:r>
        <w:t>Document téléchargeable sur le site www.geiq-proprete-toulouse.fr</w:t>
      </w:r>
    </w:p>
    <w:p w:rsidR="009C37C3" w:rsidRPr="000576A6" w:rsidRDefault="009C37C3" w:rsidP="004A32DE">
      <w:pPr>
        <w:jc w:val="center"/>
        <w:rPr>
          <w:b/>
        </w:rPr>
      </w:pPr>
      <w:r>
        <w:t xml:space="preserve">Envoi à l’adresse suivante : </w:t>
      </w:r>
      <w:hyperlink r:id="rId5" w:history="1">
        <w:r w:rsidR="000576A6" w:rsidRPr="000576A6">
          <w:rPr>
            <w:rStyle w:val="Lienhypertexte"/>
            <w:b/>
          </w:rPr>
          <w:t>id-geiq-proprete31@orange.fr</w:t>
        </w:r>
      </w:hyperlink>
    </w:p>
    <w:p w:rsidR="009C37C3" w:rsidRPr="000576A6" w:rsidRDefault="009C37C3">
      <w:pPr>
        <w:rPr>
          <w:sz w:val="16"/>
        </w:rPr>
      </w:pPr>
    </w:p>
    <w:p w:rsidR="0041290C" w:rsidRPr="0041290C" w:rsidRDefault="009C37C3">
      <w:pPr>
        <w:rPr>
          <w:b/>
        </w:rPr>
      </w:pPr>
      <w:r w:rsidRPr="0041290C">
        <w:rPr>
          <w:b/>
        </w:rPr>
        <w:t xml:space="preserve">CANDIDAT </w:t>
      </w:r>
    </w:p>
    <w:p w:rsidR="009C37C3" w:rsidRDefault="009C37C3">
      <w:r>
        <w:t xml:space="preserve">NOM / PRENOM : </w:t>
      </w:r>
    </w:p>
    <w:p w:rsidR="009C37C3" w:rsidRDefault="009C37C3">
      <w:r>
        <w:t xml:space="preserve">ADRESSE : </w:t>
      </w:r>
      <w:bookmarkStart w:id="0" w:name="_GoBack"/>
      <w:bookmarkEnd w:id="0"/>
    </w:p>
    <w:p w:rsidR="000B381A" w:rsidRDefault="000B381A"/>
    <w:p w:rsidR="00247F7A" w:rsidRDefault="009C37C3">
      <w:r>
        <w:t xml:space="preserve">TELEPHONE : </w:t>
      </w:r>
    </w:p>
    <w:p w:rsidR="009C37C3" w:rsidRDefault="009C37C3">
      <w:r>
        <w:t xml:space="preserve">Mail : </w:t>
      </w:r>
    </w:p>
    <w:p w:rsidR="009C37C3" w:rsidRDefault="009C37C3">
      <w:r>
        <w:t xml:space="preserve">N° IDENTIFIANT POLE EMPLOI : </w:t>
      </w:r>
    </w:p>
    <w:p w:rsidR="009C37C3" w:rsidRDefault="009C37C3">
      <w:r>
        <w:t xml:space="preserve">N° PLIE : </w:t>
      </w:r>
      <w:r w:rsidR="00AD64E3">
        <w:tab/>
      </w:r>
      <w:r w:rsidR="00AD64E3">
        <w:sym w:font="Wingdings" w:char="F0A8"/>
      </w:r>
      <w:r w:rsidR="00AD64E3">
        <w:t xml:space="preserve">OUI  </w:t>
      </w:r>
      <w:r w:rsidR="00AD64E3">
        <w:sym w:font="Wingdings" w:char="F0A8"/>
      </w:r>
      <w:r w:rsidR="00AD64E3">
        <w:t xml:space="preserve">NON  </w:t>
      </w:r>
    </w:p>
    <w:p w:rsidR="009C37C3" w:rsidRDefault="009C37C3">
      <w:r>
        <w:t xml:space="preserve">N°RSA : </w:t>
      </w:r>
      <w:r w:rsidR="00AD64E3">
        <w:t xml:space="preserve"> </w:t>
      </w:r>
      <w:r w:rsidR="00AD64E3">
        <w:tab/>
      </w:r>
      <w:r w:rsidR="00AD64E3">
        <w:sym w:font="Wingdings" w:char="F0A8"/>
      </w:r>
      <w:r w:rsidR="00AD64E3">
        <w:t xml:space="preserve">OUI  </w:t>
      </w:r>
      <w:r w:rsidR="00AD64E3">
        <w:sym w:font="Wingdings" w:char="F0A8"/>
      </w:r>
      <w:r w:rsidR="00AD64E3">
        <w:t xml:space="preserve">NON  </w:t>
      </w:r>
    </w:p>
    <w:p w:rsidR="00AD64E3" w:rsidRDefault="00AD64E3">
      <w:r>
        <w:t xml:space="preserve">QPV :      </w:t>
      </w:r>
      <w:r>
        <w:tab/>
      </w:r>
      <w:r>
        <w:sym w:font="Wingdings" w:char="F0A8"/>
      </w:r>
      <w:r>
        <w:t xml:space="preserve">OUI  </w:t>
      </w:r>
      <w:r>
        <w:sym w:font="Wingdings" w:char="F0A8"/>
      </w:r>
      <w:r>
        <w:t xml:space="preserve">NON  </w:t>
      </w:r>
    </w:p>
    <w:p w:rsidR="009C37C3" w:rsidRDefault="00AD64E3">
      <w:r>
        <w:t>RQ</w:t>
      </w:r>
      <w:r w:rsidR="009C37C3">
        <w:t xml:space="preserve"> TH : </w:t>
      </w:r>
      <w:r w:rsidR="00247F7A">
        <w:t xml:space="preserve">   </w:t>
      </w:r>
      <w:r>
        <w:tab/>
      </w:r>
      <w:r w:rsidR="00247F7A">
        <w:sym w:font="Wingdings" w:char="F0A8"/>
      </w:r>
      <w:r w:rsidR="009C37C3">
        <w:t xml:space="preserve">OUI  </w:t>
      </w:r>
      <w:r w:rsidR="00247F7A">
        <w:sym w:font="Wingdings" w:char="F0A8"/>
      </w:r>
      <w:r w:rsidR="009C37C3">
        <w:t xml:space="preserve">NON  </w:t>
      </w:r>
    </w:p>
    <w:p w:rsidR="00262D7B" w:rsidRDefault="009F113F">
      <w:r>
        <w:t>Accompagnement renforcé Mission locale</w:t>
      </w:r>
      <w:r w:rsidR="009C37C3">
        <w:t xml:space="preserve"> </w:t>
      </w:r>
      <w:r>
        <w:t xml:space="preserve">: </w:t>
      </w:r>
      <w:r w:rsidR="00247F7A">
        <w:sym w:font="Wingdings" w:char="F0A8"/>
      </w:r>
      <w:r w:rsidR="009C37C3">
        <w:t xml:space="preserve">OUI </w:t>
      </w:r>
      <w:r w:rsidR="00301A10">
        <w:t xml:space="preserve"> </w:t>
      </w:r>
      <w:r w:rsidR="00247F7A">
        <w:sym w:font="Wingdings" w:char="F0A8"/>
      </w:r>
      <w:r w:rsidR="009C37C3">
        <w:t>NON</w:t>
      </w:r>
      <w:r>
        <w:t xml:space="preserve"> </w:t>
      </w:r>
      <w:r>
        <w:sym w:font="Wingdings" w:char="F0A8"/>
      </w:r>
      <w:r>
        <w:t xml:space="preserve"> Lequel ?</w:t>
      </w:r>
    </w:p>
    <w:p w:rsidR="00301A10" w:rsidRDefault="00262D7B">
      <w:r>
        <w:t>AUTRE :</w:t>
      </w:r>
      <w:r w:rsidR="009C37C3">
        <w:t xml:space="preserve"> </w:t>
      </w:r>
      <w:r w:rsidR="00301A10">
        <w:t xml:space="preserve"> </w:t>
      </w:r>
      <w:r w:rsidR="009C37C3">
        <w:t xml:space="preserve"> </w:t>
      </w:r>
    </w:p>
    <w:p w:rsidR="000B381A" w:rsidRDefault="000B381A"/>
    <w:p w:rsidR="00247F7A" w:rsidRDefault="009C37C3" w:rsidP="00301A10">
      <w:r w:rsidRPr="00247F7A">
        <w:rPr>
          <w:b/>
        </w:rPr>
        <w:t>JOINDRE LE C.V. DU CANDIDAT</w:t>
      </w:r>
      <w:r>
        <w:t xml:space="preserve"> (rapports de stage) </w:t>
      </w:r>
    </w:p>
    <w:p w:rsidR="00247F7A" w:rsidRDefault="00247F7A" w:rsidP="00301A10"/>
    <w:p w:rsidR="00301A10" w:rsidRDefault="009C37C3" w:rsidP="00301A10">
      <w:r>
        <w:t xml:space="preserve">Commentaires </w:t>
      </w:r>
      <w:r w:rsidR="00262D7B">
        <w:t xml:space="preserve">du </w:t>
      </w:r>
      <w:r>
        <w:t>référent:</w:t>
      </w:r>
    </w:p>
    <w:p w:rsidR="00301A10" w:rsidRDefault="00301A10" w:rsidP="00301A1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90C" w:rsidRDefault="0041290C" w:rsidP="00301A10">
      <w:r>
        <w:t>……………………………………………………………………………………………………………………………………………………………</w:t>
      </w:r>
    </w:p>
    <w:p w:rsidR="00E37D04" w:rsidRDefault="009C37C3" w:rsidP="00301A10">
      <w:r>
        <w:t xml:space="preserve"> </w:t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t xml:space="preserve"> </w:t>
      </w:r>
    </w:p>
    <w:p w:rsidR="00E37D04" w:rsidRDefault="00E37D04" w:rsidP="00301A10"/>
    <w:p w:rsidR="00E37D04" w:rsidRPr="00E37D04" w:rsidRDefault="009C37C3" w:rsidP="00301A10">
      <w:pPr>
        <w:rPr>
          <w:b/>
        </w:rPr>
      </w:pPr>
      <w:r w:rsidRPr="00E37D04">
        <w:rPr>
          <w:b/>
        </w:rPr>
        <w:t xml:space="preserve">REFERENT </w:t>
      </w:r>
    </w:p>
    <w:p w:rsidR="0041290C" w:rsidRDefault="009C37C3" w:rsidP="00301A10">
      <w:r>
        <w:t xml:space="preserve">NOM / PRENOM : </w:t>
      </w:r>
    </w:p>
    <w:p w:rsidR="0041290C" w:rsidRDefault="009C37C3" w:rsidP="00301A10">
      <w:r>
        <w:t>ORGANISME :</w:t>
      </w:r>
      <w:r w:rsidR="0041290C">
        <w:t xml:space="preserve"> </w:t>
      </w:r>
    </w:p>
    <w:p w:rsidR="0079330B" w:rsidRDefault="0079330B" w:rsidP="00301A10">
      <w:r>
        <w:t>Suit le candidat depuis :</w:t>
      </w:r>
    </w:p>
    <w:p w:rsidR="0041290C" w:rsidRDefault="0041290C" w:rsidP="00301A10">
      <w:r>
        <w:t>Tel :</w:t>
      </w:r>
    </w:p>
    <w:p w:rsidR="0041290C" w:rsidRDefault="009C37C3" w:rsidP="00301A10">
      <w:r>
        <w:t xml:space="preserve">Mail : </w:t>
      </w:r>
    </w:p>
    <w:p w:rsidR="0041290C" w:rsidRDefault="0041290C" w:rsidP="00301A10"/>
    <w:p w:rsidR="00E37D04" w:rsidRDefault="009C37C3" w:rsidP="00301A10"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sym w:font="Symbol" w:char="F0BB"/>
      </w:r>
      <w:r>
        <w:t xml:space="preserve"> </w:t>
      </w:r>
    </w:p>
    <w:p w:rsidR="00E37D04" w:rsidRDefault="00E37D04" w:rsidP="00301A10"/>
    <w:p w:rsidR="00E37D04" w:rsidRDefault="009C37C3" w:rsidP="00301A10">
      <w:r w:rsidRPr="00E37D04">
        <w:rPr>
          <w:b/>
        </w:rPr>
        <w:t>GEIQ PROPRETE TOULOUSE</w:t>
      </w:r>
      <w:r>
        <w:t xml:space="preserve"> </w:t>
      </w:r>
    </w:p>
    <w:p w:rsidR="000B381A" w:rsidRDefault="000B381A" w:rsidP="00301A10"/>
    <w:p w:rsidR="00E37D04" w:rsidRDefault="00E37D04" w:rsidP="00301A10">
      <w:r>
        <w:sym w:font="Wingdings" w:char="F0A8"/>
      </w:r>
      <w:r w:rsidR="009C37C3">
        <w:t xml:space="preserve"> LE CANDIDAT NE REMPLIT PAS LES PRE-REQUIS EXIGES POUR POSTULER </w:t>
      </w:r>
    </w:p>
    <w:p w:rsidR="007E4339" w:rsidRDefault="0079330B" w:rsidP="00301A10">
      <w:r>
        <w:t>Préconisations</w:t>
      </w:r>
      <w:r w:rsidR="007E4339">
        <w:t xml:space="preserve"> :</w:t>
      </w:r>
    </w:p>
    <w:p w:rsidR="007E4339" w:rsidRDefault="007E4339" w:rsidP="00301A10"/>
    <w:p w:rsidR="00DB2316" w:rsidRDefault="00D812D3" w:rsidP="00301A10">
      <w:r>
        <w:sym w:font="Wingdings" w:char="F0A8"/>
      </w:r>
      <w:r>
        <w:t xml:space="preserve"> Rencontre proposée le : </w:t>
      </w:r>
    </w:p>
    <w:p w:rsidR="00D812D3" w:rsidRDefault="00D812D3" w:rsidP="00301A10"/>
    <w:p w:rsidR="00D35241" w:rsidRDefault="009C37C3" w:rsidP="00301A10">
      <w:r>
        <w:t xml:space="preserve">PRESENT : </w:t>
      </w:r>
      <w:r w:rsidR="007E4339">
        <w:sym w:font="Wingdings" w:char="F0A8"/>
      </w:r>
      <w:r>
        <w:t xml:space="preserve">OUI </w:t>
      </w:r>
      <w:r w:rsidR="007E4339">
        <w:sym w:font="Wingdings" w:char="F0A8"/>
      </w:r>
      <w:r>
        <w:t xml:space="preserve"> NON </w:t>
      </w:r>
    </w:p>
    <w:p w:rsidR="00D812D3" w:rsidRDefault="00D812D3" w:rsidP="00301A10"/>
    <w:p w:rsidR="00D812D3" w:rsidRDefault="00D812D3" w:rsidP="00301A10">
      <w:r>
        <w:t xml:space="preserve">Résultat : </w:t>
      </w:r>
    </w:p>
    <w:sectPr w:rsidR="00D812D3" w:rsidSect="00D812D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C3"/>
    <w:rsid w:val="000576A6"/>
    <w:rsid w:val="000B381A"/>
    <w:rsid w:val="00206627"/>
    <w:rsid w:val="00247F7A"/>
    <w:rsid w:val="0025092B"/>
    <w:rsid w:val="00262D7B"/>
    <w:rsid w:val="00301A10"/>
    <w:rsid w:val="0041290C"/>
    <w:rsid w:val="004A32DE"/>
    <w:rsid w:val="0079330B"/>
    <w:rsid w:val="007E4339"/>
    <w:rsid w:val="008705F3"/>
    <w:rsid w:val="009C37C3"/>
    <w:rsid w:val="009F113F"/>
    <w:rsid w:val="00AD64E3"/>
    <w:rsid w:val="00D439A2"/>
    <w:rsid w:val="00D812D3"/>
    <w:rsid w:val="00D84926"/>
    <w:rsid w:val="00DB2316"/>
    <w:rsid w:val="00E37D04"/>
    <w:rsid w:val="00F3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F47E"/>
  <w15:docId w15:val="{E44FA144-31C4-454D-9A87-561F261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37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7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7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-geiq-proprete31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GEIQ</dc:creator>
  <cp:lastModifiedBy>Windows User</cp:lastModifiedBy>
  <cp:revision>8</cp:revision>
  <dcterms:created xsi:type="dcterms:W3CDTF">2016-10-03T13:59:00Z</dcterms:created>
  <dcterms:modified xsi:type="dcterms:W3CDTF">2018-05-28T09:33:00Z</dcterms:modified>
</cp:coreProperties>
</file>